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001" w:rsidRDefault="00264001" w:rsidP="0026400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264001" w:rsidRDefault="00264001" w:rsidP="00264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МАРТ </w:t>
      </w:r>
    </w:p>
    <w:p w:rsidR="00264001" w:rsidRDefault="00264001" w:rsidP="0026400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C0FBC"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 w:rsidR="00EC0FB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706" w:type="dxa"/>
        <w:jc w:val="center"/>
        <w:tblLayout w:type="fixed"/>
        <w:tblLook w:val="04A0"/>
      </w:tblPr>
      <w:tblGrid>
        <w:gridCol w:w="1278"/>
        <w:gridCol w:w="3690"/>
        <w:gridCol w:w="810"/>
        <w:gridCol w:w="3060"/>
        <w:gridCol w:w="1440"/>
        <w:gridCol w:w="2300"/>
        <w:gridCol w:w="2128"/>
      </w:tblGrid>
      <w:tr w:rsidR="00264001" w:rsidRPr="0060436D" w:rsidTr="00A8124D">
        <w:trPr>
          <w:cantSplit/>
          <w:trHeight w:val="1467"/>
          <w:jc w:val="center"/>
        </w:trPr>
        <w:tc>
          <w:tcPr>
            <w:tcW w:w="1278" w:type="dxa"/>
            <w:shd w:val="clear" w:color="auto" w:fill="DBE5F1" w:themeFill="accent1" w:themeFillTint="33"/>
          </w:tcPr>
          <w:p w:rsidR="00264001" w:rsidRPr="0060436D" w:rsidRDefault="00264001" w:rsidP="00C5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4001" w:rsidRPr="0060436D" w:rsidRDefault="00264001" w:rsidP="00C5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="00EC0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EC0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DBE5F1" w:themeFill="accent1" w:themeFillTint="33"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810" w:type="dxa"/>
            <w:shd w:val="clear" w:color="auto" w:fill="DBE5F1" w:themeFill="accent1" w:themeFillTint="33"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4001" w:rsidRPr="0060436D" w:rsidRDefault="00264001" w:rsidP="00C579DA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264001" w:rsidRPr="0060436D" w:rsidRDefault="0060436D" w:rsidP="00C579DA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264001"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64001" w:rsidRPr="0060436D" w:rsidRDefault="0060436D" w:rsidP="00C579DA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264001"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60" w:type="dxa"/>
            <w:shd w:val="clear" w:color="auto" w:fill="DBE5F1" w:themeFill="accent1" w:themeFillTint="33"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604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300" w:type="dxa"/>
            <w:shd w:val="clear" w:color="auto" w:fill="DBE5F1" w:themeFill="accent1" w:themeFillTint="33"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28" w:type="dxa"/>
            <w:shd w:val="clear" w:color="auto" w:fill="DBE5F1" w:themeFill="accent1" w:themeFillTint="33"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64001"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64001" w:rsidRPr="0060436D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264001" w:rsidRPr="0060436D" w:rsidTr="0060436D">
        <w:trPr>
          <w:jc w:val="center"/>
        </w:trPr>
        <w:tc>
          <w:tcPr>
            <w:tcW w:w="1278" w:type="dxa"/>
            <w:vMerge w:val="restart"/>
          </w:tcPr>
          <w:p w:rsidR="00264001" w:rsidRPr="00307379" w:rsidRDefault="00307379" w:rsidP="00C579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64001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P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 w:val="restart"/>
          </w:tcPr>
          <w:p w:rsidR="00307379" w:rsidRPr="00307379" w:rsidRDefault="00307379" w:rsidP="00307379">
            <w:pPr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својство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здруживања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7379" w:rsidRDefault="00307379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дељеник</w:t>
            </w:r>
            <w:proofErr w:type="spellEnd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делилац</w:t>
            </w:r>
            <w:proofErr w:type="spellEnd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количник</w:t>
            </w:r>
            <w:proofErr w:type="spellEnd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математичке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307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дели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83A">
              <w:rPr>
                <w:rFonts w:ascii="Times New Roman" w:hAnsi="Times New Roman" w:cs="Times New Roman"/>
                <w:sz w:val="24"/>
                <w:szCs w:val="24"/>
              </w:rPr>
              <w:t>2, 3, 4, 5, 6, 7</w:t>
            </w:r>
            <w:proofErr w:type="gramStart"/>
            <w:r w:rsidR="00CD783A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proofErr w:type="gram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, 9 и 10 </w:t>
            </w: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табличног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дељења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постави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израз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дељењем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783A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783A">
              <w:rPr>
                <w:rFonts w:ascii="Times New Roman" w:hAnsi="Times New Roman" w:cs="Times New Roman"/>
                <w:sz w:val="24"/>
                <w:szCs w:val="24"/>
              </w:rPr>
              <w:t>датим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783A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различита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колико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955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задатог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4001" w:rsidRPr="0060436D" w:rsidRDefault="00264001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дели</w:t>
            </w:r>
            <w:proofErr w:type="spellEnd"/>
            <w:proofErr w:type="gram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табличног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дељења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постави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израз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дељењем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његову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вредност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4001" w:rsidRPr="0060436D" w:rsidRDefault="00264001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којим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дељив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задати</w:t>
            </w:r>
            <w:proofErr w:type="spellEnd"/>
            <w:r w:rsidR="00CD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4001" w:rsidRPr="0060436D" w:rsidRDefault="00264001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01" w:rsidRPr="0060436D" w:rsidRDefault="00264001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01" w:rsidRDefault="00264001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FBC" w:rsidRDefault="00EC0FBC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83A" w:rsidRDefault="00CD783A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83A" w:rsidRPr="00CD783A" w:rsidRDefault="00CD783A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104.</w:t>
            </w:r>
            <w:r w:rsidR="00264001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264001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Здруживање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96)</w:t>
            </w:r>
          </w:p>
        </w:tc>
        <w:tc>
          <w:tcPr>
            <w:tcW w:w="144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264001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  <w:r w:rsidR="00264001" w:rsidRPr="0060436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28" w:type="dxa"/>
            <w:vMerge w:val="restart"/>
          </w:tcPr>
          <w:p w:rsidR="00264001" w:rsidRDefault="00264001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EC0FBC" w:rsidRPr="00EC0FBC" w:rsidRDefault="00EC0FBC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64001" w:rsidRPr="0060436D" w:rsidTr="0060436D">
        <w:trPr>
          <w:jc w:val="center"/>
        </w:trPr>
        <w:tc>
          <w:tcPr>
            <w:tcW w:w="1278" w:type="dxa"/>
            <w:vMerge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264001" w:rsidRPr="0060436D" w:rsidRDefault="00264001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264001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264001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Здруживање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97)</w:t>
            </w:r>
          </w:p>
        </w:tc>
        <w:tc>
          <w:tcPr>
            <w:tcW w:w="144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264001" w:rsidRP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64001" w:rsidRPr="0060436D" w:rsidTr="0060436D">
        <w:trPr>
          <w:jc w:val="center"/>
        </w:trPr>
        <w:tc>
          <w:tcPr>
            <w:tcW w:w="1278" w:type="dxa"/>
            <w:vMerge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264001" w:rsidRPr="0060436D" w:rsidRDefault="00264001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264001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Редослед рачунских радњи (множење)</w:t>
            </w:r>
          </w:p>
        </w:tc>
        <w:tc>
          <w:tcPr>
            <w:tcW w:w="144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300" w:type="dxa"/>
          </w:tcPr>
          <w:p w:rsidR="00264001" w:rsidRP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28" w:type="dxa"/>
            <w:vMerge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64001" w:rsidRPr="0060436D" w:rsidTr="0060436D">
        <w:trPr>
          <w:jc w:val="center"/>
        </w:trPr>
        <w:tc>
          <w:tcPr>
            <w:tcW w:w="1278" w:type="dxa"/>
            <w:vMerge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264001" w:rsidRPr="0060436D" w:rsidRDefault="00264001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264001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264001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Редослед рачунских радњи (множење)</w:t>
            </w:r>
          </w:p>
        </w:tc>
        <w:tc>
          <w:tcPr>
            <w:tcW w:w="1440" w:type="dxa"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264001" w:rsidRP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28" w:type="dxa"/>
            <w:vMerge/>
          </w:tcPr>
          <w:p w:rsidR="00264001" w:rsidRPr="0060436D" w:rsidRDefault="00264001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60" w:type="dxa"/>
          </w:tcPr>
          <w:p w:rsid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Здруживање чинилаца Редослед рачунских радњи 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99)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60436D" w:rsidRP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60" w:type="dxa"/>
          </w:tcPr>
          <w:p w:rsid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Редослед рачунских радњи 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100)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300" w:type="dxa"/>
          </w:tcPr>
          <w:p w:rsidR="0060436D" w:rsidRPr="00EC0FBC" w:rsidRDefault="00EC0FBC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Дељење.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делилац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количник</w:t>
            </w:r>
            <w:proofErr w:type="spellEnd"/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101 и 102 )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дељења</w:t>
            </w:r>
            <w:proofErr w:type="spellEnd"/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103)</w:t>
            </w:r>
          </w:p>
        </w:tc>
        <w:tc>
          <w:tcPr>
            <w:tcW w:w="1440" w:type="dxa"/>
          </w:tcPr>
          <w:p w:rsidR="0060436D" w:rsidRPr="004667A0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дељења</w:t>
            </w:r>
            <w:proofErr w:type="spellEnd"/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104)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105)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106)</w:t>
            </w:r>
          </w:p>
        </w:tc>
        <w:tc>
          <w:tcPr>
            <w:tcW w:w="1440" w:type="dxa"/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111)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:rsidR="0060436D" w:rsidRPr="0060436D" w:rsidRDefault="0060436D" w:rsidP="00C5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112)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111)</w:t>
            </w:r>
          </w:p>
        </w:tc>
        <w:tc>
          <w:tcPr>
            <w:tcW w:w="1440" w:type="dxa"/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112)</w:t>
            </w:r>
          </w:p>
        </w:tc>
        <w:tc>
          <w:tcPr>
            <w:tcW w:w="1440" w:type="dxa"/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Pr="0060436D" w:rsidRDefault="0081484A" w:rsidP="00C579D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Дељење бројевима 2, 5 и 10</w:t>
            </w:r>
          </w:p>
        </w:tc>
        <w:tc>
          <w:tcPr>
            <w:tcW w:w="1440" w:type="dxa"/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и 4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105 и 113)</w:t>
            </w:r>
          </w:p>
        </w:tc>
        <w:tc>
          <w:tcPr>
            <w:tcW w:w="1440" w:type="dxa"/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и 4</w:t>
            </w:r>
          </w:p>
          <w:p w:rsidR="00AD600D" w:rsidRPr="00AD600D" w:rsidRDefault="00AD600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(део припрема </w:t>
            </w:r>
            <w:r w:rsidR="001349EE">
              <w:rPr>
                <w:rFonts w:ascii="Times New Roman" w:hAnsi="Times New Roman" w:cs="Times New Roman"/>
                <w:sz w:val="24"/>
                <w:szCs w:val="24"/>
              </w:rPr>
              <w:t>106 и 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и 7</w:t>
            </w:r>
          </w:p>
          <w:p w:rsidR="001349EE" w:rsidRPr="001349EE" w:rsidRDefault="001349EE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113 и 116)</w:t>
            </w:r>
          </w:p>
        </w:tc>
        <w:tc>
          <w:tcPr>
            <w:tcW w:w="1440" w:type="dxa"/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814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и 7</w:t>
            </w:r>
          </w:p>
          <w:p w:rsidR="001349EE" w:rsidRPr="001349EE" w:rsidRDefault="001349EE" w:rsidP="00814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114 и 118)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  <w:p w:rsidR="001349EE" w:rsidRPr="001349EE" w:rsidRDefault="001349EE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108)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0436D" w:rsidRPr="0060436D" w:rsidTr="0060436D">
        <w:trPr>
          <w:jc w:val="center"/>
        </w:trPr>
        <w:tc>
          <w:tcPr>
            <w:tcW w:w="127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60436D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  <w:p w:rsidR="001349EE" w:rsidRPr="001349EE" w:rsidRDefault="001349EE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109)</w:t>
            </w:r>
          </w:p>
        </w:tc>
        <w:tc>
          <w:tcPr>
            <w:tcW w:w="1440" w:type="dxa"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6D" w:rsidRPr="0060436D" w:rsidTr="0060436D">
        <w:trPr>
          <w:trHeight w:val="1150"/>
          <w:jc w:val="center"/>
        </w:trPr>
        <w:tc>
          <w:tcPr>
            <w:tcW w:w="1278" w:type="dxa"/>
            <w:vMerge/>
            <w:tcBorders>
              <w:bottom w:val="single" w:sz="4" w:space="0" w:color="auto"/>
            </w:tcBorders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0436D" w:rsidRPr="0060436D" w:rsidRDefault="004667A0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60436D" w:rsidRPr="00604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0436D" w:rsidRPr="0081484A" w:rsidRDefault="0081484A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Дељење бројевима 3, 4, 6 и 7;  За толико мањи и толико пута мањи број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36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00" w:type="dxa"/>
            <w:tcBorders>
              <w:bottom w:val="single" w:sz="4" w:space="0" w:color="auto"/>
            </w:tcBorders>
          </w:tcPr>
          <w:p w:rsidR="00EC0FBC" w:rsidRDefault="00EC0FBC" w:rsidP="00EC0FBC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Српски језик</w:t>
            </w:r>
          </w:p>
          <w:p w:rsidR="0060436D" w:rsidRPr="0060436D" w:rsidRDefault="00EC0FBC" w:rsidP="00EC0FB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60436D" w:rsidRPr="0060436D" w:rsidRDefault="0060436D" w:rsidP="00C579D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264001" w:rsidRPr="0060436D" w:rsidRDefault="00264001" w:rsidP="00264001">
      <w:pPr>
        <w:rPr>
          <w:rFonts w:ascii="Times New Roman" w:hAnsi="Times New Roman" w:cs="Times New Roman"/>
          <w:sz w:val="24"/>
          <w:szCs w:val="24"/>
        </w:rPr>
      </w:pPr>
    </w:p>
    <w:p w:rsidR="00264001" w:rsidRPr="0060436D" w:rsidRDefault="00264001" w:rsidP="00264001">
      <w:pPr>
        <w:rPr>
          <w:rFonts w:ascii="Times New Roman" w:hAnsi="Times New Roman" w:cs="Times New Roman"/>
          <w:sz w:val="24"/>
          <w:szCs w:val="24"/>
        </w:rPr>
      </w:pPr>
    </w:p>
    <w:p w:rsidR="00264001" w:rsidRPr="0060436D" w:rsidRDefault="00EC0FBC" w:rsidP="00264001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264001" w:rsidRPr="006043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01" w:rsidRPr="0060436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264001" w:rsidRPr="0060436D">
        <w:rPr>
          <w:rFonts w:ascii="Times New Roman" w:hAnsi="Times New Roman" w:cs="Times New Roman"/>
          <w:sz w:val="24"/>
          <w:szCs w:val="24"/>
        </w:rPr>
        <w:t>:</w:t>
      </w:r>
    </w:p>
    <w:p w:rsidR="00264001" w:rsidRPr="00EC0FBC" w:rsidRDefault="00EC0FBC" w:rsidP="0026400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64001"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64001" w:rsidRPr="00EC0FBC" w:rsidRDefault="00EC0FBC" w:rsidP="0026400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64001"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64001" w:rsidRPr="00EC0FBC" w:rsidRDefault="00EC0FBC" w:rsidP="00264001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64001"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11D11" w:rsidRDefault="00211D11"/>
    <w:sectPr w:rsidR="00211D11" w:rsidSect="00EC0FBC">
      <w:pgSz w:w="15840" w:h="12240" w:orient="landscape"/>
      <w:pgMar w:top="630" w:right="63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64001"/>
    <w:rsid w:val="001349EE"/>
    <w:rsid w:val="00147817"/>
    <w:rsid w:val="00211D11"/>
    <w:rsid w:val="00264001"/>
    <w:rsid w:val="00307379"/>
    <w:rsid w:val="004667A0"/>
    <w:rsid w:val="0060436D"/>
    <w:rsid w:val="0081484A"/>
    <w:rsid w:val="00955A23"/>
    <w:rsid w:val="009B58BC"/>
    <w:rsid w:val="00A8124D"/>
    <w:rsid w:val="00AD600D"/>
    <w:rsid w:val="00CD783A"/>
    <w:rsid w:val="00EC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00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400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640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11</cp:revision>
  <dcterms:created xsi:type="dcterms:W3CDTF">2021-01-28T17:44:00Z</dcterms:created>
  <dcterms:modified xsi:type="dcterms:W3CDTF">2021-02-02T13:52:00Z</dcterms:modified>
</cp:coreProperties>
</file>